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4648D" w14:textId="2BBCEDF3" w:rsidR="00A025B1" w:rsidRPr="00CB0688" w:rsidRDefault="00004101" w:rsidP="00613F5D">
      <w:pPr>
        <w:pageBreakBefore/>
        <w:autoSpaceDE w:val="0"/>
        <w:autoSpaceDN w:val="0"/>
        <w:adjustRightInd w:val="0"/>
        <w:spacing w:after="0"/>
        <w:jc w:val="center"/>
        <w:rPr>
          <w:b/>
          <w:bCs/>
          <w:color w:val="BC000A" w:themeColor="text2" w:themeShade="BF"/>
          <w:sz w:val="28"/>
          <w:szCs w:val="28"/>
        </w:rPr>
      </w:pPr>
      <w:r>
        <w:rPr>
          <w:b/>
          <w:bCs/>
          <w:color w:val="BC000A" w:themeColor="text2" w:themeShade="BF"/>
          <w:sz w:val="28"/>
          <w:szCs w:val="28"/>
        </w:rPr>
        <w:t>Formblatt</w:t>
      </w:r>
      <w:r w:rsidR="00A025B1" w:rsidRPr="00CB0688">
        <w:rPr>
          <w:b/>
          <w:bCs/>
          <w:color w:val="BC000A" w:themeColor="text2" w:themeShade="BF"/>
          <w:sz w:val="28"/>
          <w:szCs w:val="28"/>
        </w:rPr>
        <w:t xml:space="preserve"> </w:t>
      </w:r>
      <w:r w:rsidR="00A025B1" w:rsidRPr="00CB0688">
        <w:rPr>
          <w:b/>
          <w:bCs/>
          <w:color w:val="BC000A" w:themeColor="text2" w:themeShade="BF"/>
          <w:sz w:val="28"/>
          <w:szCs w:val="28"/>
        </w:rPr>
        <w:br/>
        <w:t>Verpflichtungserklärung des Eignungsverleihers</w:t>
      </w:r>
    </w:p>
    <w:p w14:paraId="6F7ADAE9" w14:textId="77777777" w:rsidR="004154A8" w:rsidRDefault="004154A8" w:rsidP="00613F5D">
      <w:pPr>
        <w:spacing w:after="0"/>
      </w:pPr>
    </w:p>
    <w:p w14:paraId="2EE527EE" w14:textId="1EE4B701" w:rsidR="006A74FD" w:rsidRPr="00672ED5" w:rsidRDefault="006A74FD" w:rsidP="006A74FD">
      <w:pPr>
        <w:spacing w:after="0"/>
        <w:jc w:val="both"/>
        <w:rPr>
          <w:b/>
          <w:i/>
          <w:sz w:val="18"/>
        </w:rPr>
      </w:pPr>
      <w:r w:rsidRPr="00672ED5">
        <w:rPr>
          <w:b/>
          <w:i/>
          <w:sz w:val="18"/>
        </w:rPr>
        <w:t xml:space="preserve">(Das Formular ist </w:t>
      </w:r>
      <w:r>
        <w:rPr>
          <w:b/>
          <w:i/>
          <w:sz w:val="18"/>
        </w:rPr>
        <w:t xml:space="preserve">von solchen Unternehmen, die </w:t>
      </w:r>
      <w:r w:rsidRPr="00672ED5">
        <w:rPr>
          <w:b/>
          <w:i/>
          <w:sz w:val="18"/>
        </w:rPr>
        <w:t xml:space="preserve">der Bieter / die Bietergemeinschaft </w:t>
      </w:r>
      <w:r w:rsidRPr="006A74FD">
        <w:rPr>
          <w:b/>
          <w:i/>
          <w:sz w:val="18"/>
        </w:rPr>
        <w:t>im Hinblick auf die erforderliche wirtschaftliche und finanzielle und / oder die technische und berufliche Leistungsfähigkeit</w:t>
      </w:r>
      <w:r w:rsidRPr="00672ED5">
        <w:rPr>
          <w:b/>
          <w:i/>
          <w:sz w:val="18"/>
        </w:rPr>
        <w:t xml:space="preserve"> als </w:t>
      </w:r>
      <w:r w:rsidRPr="00C46F5C">
        <w:rPr>
          <w:b/>
          <w:i/>
          <w:sz w:val="18"/>
          <w:u w:val="single"/>
        </w:rPr>
        <w:t>Eignungsverleiher</w:t>
      </w:r>
      <w:r w:rsidRPr="00672ED5">
        <w:rPr>
          <w:b/>
          <w:i/>
          <w:sz w:val="18"/>
        </w:rPr>
        <w:t xml:space="preserve"> einzusetzen beabsichtigt, auszufüllen und durch den Bieter / die Bietergemeinschaft gegenüber der Auftraggeberin einzureichen.)</w:t>
      </w:r>
    </w:p>
    <w:p w14:paraId="2C7090D7" w14:textId="77777777" w:rsidR="00586C34" w:rsidRDefault="00586C34" w:rsidP="00A025B1">
      <w:pPr>
        <w:spacing w:after="0"/>
        <w:jc w:val="center"/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A025B1" w:rsidRPr="008626D4" w14:paraId="4026B64E" w14:textId="77777777" w:rsidTr="00A025B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7348" w14:textId="77777777" w:rsidR="00A025B1" w:rsidRPr="008626D4" w:rsidRDefault="00A025B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134F4FE0" w14:textId="77777777" w:rsidR="00A025B1" w:rsidRPr="008626D4" w:rsidRDefault="00A025B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626D4">
              <w:rPr>
                <w:rFonts w:ascii="Arial" w:hAnsi="Arial" w:cs="Arial"/>
                <w:b/>
                <w:sz w:val="22"/>
              </w:rPr>
              <w:t>Bieter / Bietergemeinschaft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F91F" w14:textId="77777777" w:rsidR="00A025B1" w:rsidRPr="008626D4" w:rsidRDefault="00A025B1">
            <w:pPr>
              <w:jc w:val="center"/>
              <w:rPr>
                <w:rFonts w:ascii="Arial" w:hAnsi="Arial" w:cs="Arial"/>
                <w:sz w:val="22"/>
              </w:rPr>
            </w:pPr>
          </w:p>
          <w:p w14:paraId="00DD15AC" w14:textId="77777777" w:rsidR="00A025B1" w:rsidRPr="008626D4" w:rsidRDefault="00A025B1">
            <w:pPr>
              <w:jc w:val="center"/>
              <w:rPr>
                <w:rFonts w:ascii="Arial" w:hAnsi="Arial" w:cs="Arial"/>
                <w:sz w:val="22"/>
              </w:rPr>
            </w:pPr>
          </w:p>
          <w:p w14:paraId="3C95212E" w14:textId="77777777" w:rsidR="00A025B1" w:rsidRPr="008626D4" w:rsidRDefault="00A025B1">
            <w:pPr>
              <w:rPr>
                <w:rFonts w:ascii="Arial" w:hAnsi="Arial" w:cs="Arial"/>
                <w:sz w:val="22"/>
              </w:rPr>
            </w:pPr>
          </w:p>
        </w:tc>
      </w:tr>
    </w:tbl>
    <w:p w14:paraId="23F38E8C" w14:textId="77777777" w:rsidR="00A025B1" w:rsidRDefault="00A025B1" w:rsidP="00A025B1">
      <w:pPr>
        <w:spacing w:after="0"/>
        <w:jc w:val="both"/>
      </w:pPr>
    </w:p>
    <w:p w14:paraId="51B05AE3" w14:textId="77777777" w:rsidR="00A025B1" w:rsidRDefault="00A025B1" w:rsidP="00A025B1">
      <w:pPr>
        <w:spacing w:after="0"/>
        <w:jc w:val="both"/>
      </w:pPr>
      <w:r>
        <w:t>__________________________________________________________________________</w:t>
      </w:r>
    </w:p>
    <w:p w14:paraId="759BA1FC" w14:textId="77777777" w:rsidR="00A025B1" w:rsidRPr="008626D4" w:rsidRDefault="00A025B1" w:rsidP="00A025B1">
      <w:pPr>
        <w:spacing w:after="0"/>
        <w:jc w:val="both"/>
        <w:rPr>
          <w:sz w:val="20"/>
        </w:rPr>
      </w:pPr>
      <w:r w:rsidRPr="008626D4">
        <w:rPr>
          <w:rFonts w:eastAsia="Times New Roman"/>
          <w:sz w:val="18"/>
          <w:szCs w:val="20"/>
          <w:lang w:eastAsia="de-DE"/>
        </w:rPr>
        <w:t>(Firmenname, Anschrift, Ansprechpartner des Eignungsverleihers)</w:t>
      </w:r>
    </w:p>
    <w:p w14:paraId="4D9DACCB" w14:textId="77777777" w:rsidR="00A025B1" w:rsidRDefault="00A025B1" w:rsidP="00A025B1">
      <w:pPr>
        <w:spacing w:after="0"/>
        <w:jc w:val="both"/>
      </w:pPr>
    </w:p>
    <w:p w14:paraId="34FABF1D" w14:textId="77777777" w:rsidR="00A025B1" w:rsidRDefault="00A025B1" w:rsidP="00A025B1">
      <w:pPr>
        <w:spacing w:after="0"/>
        <w:jc w:val="both"/>
      </w:pPr>
      <w:r w:rsidRPr="008626D4">
        <w:t>Ich / Wir verpflichte(n) mich / uns, im Falle der Auftragsvergabe an den o.g. Bieter / die o.g. Bietergemeinschaft diesem / dieser mit den Fähigkeiten (Mitteln / Kapazitäten) meines / unseres Unternehmens zur Abdeckung der nachfolgenden Eignungsanforderungen zur Verfügung zu stehen:</w:t>
      </w:r>
    </w:p>
    <w:p w14:paraId="56AE2B6E" w14:textId="77777777" w:rsidR="004A4084" w:rsidRPr="008626D4" w:rsidRDefault="004A4084" w:rsidP="00A025B1">
      <w:pPr>
        <w:spacing w:after="0"/>
        <w:jc w:val="both"/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169B6" w:rsidRPr="008626D4" w14:paraId="49430645" w14:textId="77777777" w:rsidTr="002F63E7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A53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6C51E35C" w14:textId="7BA5EC16" w:rsidR="000169B6" w:rsidRPr="008626D4" w:rsidRDefault="000169B6" w:rsidP="002F63E7">
            <w:pPr>
              <w:jc w:val="center"/>
              <w:rPr>
                <w:rFonts w:ascii="Arial" w:hAnsi="Arial" w:cs="Arial"/>
                <w:sz w:val="22"/>
              </w:rPr>
            </w:pPr>
            <w:r w:rsidRPr="000169B6">
              <w:rPr>
                <w:rFonts w:ascii="Arial" w:hAnsi="Arial" w:cs="Arial"/>
                <w:b/>
                <w:sz w:val="22"/>
              </w:rPr>
              <w:t>Vom Eignungsverleiher abgedeckte Eignungsanforderungen</w:t>
            </w:r>
          </w:p>
          <w:p w14:paraId="46DDE265" w14:textId="77777777" w:rsidR="000169B6" w:rsidRPr="008626D4" w:rsidRDefault="000169B6" w:rsidP="002F63E7">
            <w:pPr>
              <w:rPr>
                <w:rFonts w:ascii="Arial" w:hAnsi="Arial" w:cs="Arial"/>
                <w:sz w:val="22"/>
              </w:rPr>
            </w:pPr>
          </w:p>
        </w:tc>
      </w:tr>
      <w:tr w:rsidR="000169B6" w:rsidRPr="008626D4" w14:paraId="7C61858E" w14:textId="77777777" w:rsidTr="000169B6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9736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2FA9C1F8" w14:textId="275EF025" w:rsidR="000169B6" w:rsidRPr="008626D4" w:rsidRDefault="000169B6" w:rsidP="002F63E7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0849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sz w:val="22"/>
              </w:rPr>
            </w:pPr>
          </w:p>
          <w:p w14:paraId="23E18D0C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sz w:val="22"/>
              </w:rPr>
            </w:pPr>
          </w:p>
          <w:p w14:paraId="1EECC580" w14:textId="77777777" w:rsidR="000169B6" w:rsidRPr="008626D4" w:rsidRDefault="000169B6" w:rsidP="002F63E7">
            <w:pPr>
              <w:rPr>
                <w:rFonts w:ascii="Arial" w:hAnsi="Arial" w:cs="Arial"/>
                <w:sz w:val="22"/>
              </w:rPr>
            </w:pPr>
          </w:p>
        </w:tc>
      </w:tr>
      <w:tr w:rsidR="000169B6" w:rsidRPr="008626D4" w14:paraId="7C1B6A3F" w14:textId="77777777" w:rsidTr="000169B6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E361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547EF041" w14:textId="002F8181" w:rsidR="000169B6" w:rsidRPr="008626D4" w:rsidRDefault="000169B6" w:rsidP="002F63E7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CA9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sz w:val="22"/>
              </w:rPr>
            </w:pPr>
          </w:p>
          <w:p w14:paraId="6EC4FA36" w14:textId="77777777" w:rsidR="000169B6" w:rsidRPr="008626D4" w:rsidRDefault="000169B6" w:rsidP="002F63E7">
            <w:pPr>
              <w:jc w:val="center"/>
              <w:rPr>
                <w:rFonts w:ascii="Arial" w:hAnsi="Arial" w:cs="Arial"/>
                <w:sz w:val="22"/>
              </w:rPr>
            </w:pPr>
          </w:p>
          <w:p w14:paraId="15BFDA03" w14:textId="77777777" w:rsidR="000169B6" w:rsidRPr="008626D4" w:rsidRDefault="000169B6" w:rsidP="002F63E7">
            <w:pPr>
              <w:rPr>
                <w:rFonts w:ascii="Arial" w:hAnsi="Arial" w:cs="Arial"/>
                <w:sz w:val="22"/>
              </w:rPr>
            </w:pPr>
          </w:p>
        </w:tc>
      </w:tr>
    </w:tbl>
    <w:p w14:paraId="63204C07" w14:textId="2C81B746" w:rsidR="00A025B1" w:rsidRPr="008626D4" w:rsidRDefault="00A025B1" w:rsidP="00A025B1">
      <w:pPr>
        <w:spacing w:after="0"/>
        <w:jc w:val="both"/>
        <w:rPr>
          <w:sz w:val="18"/>
        </w:rPr>
      </w:pPr>
      <w:r w:rsidRPr="008626D4">
        <w:rPr>
          <w:sz w:val="18"/>
        </w:rPr>
        <w:t>(Bei Bedarf können weitere Zeilen ergänzt werden.)</w:t>
      </w:r>
    </w:p>
    <w:p w14:paraId="69118C0C" w14:textId="77777777" w:rsidR="00A025B1" w:rsidRPr="008626D4" w:rsidRDefault="00A025B1" w:rsidP="00A025B1">
      <w:pPr>
        <w:spacing w:after="0"/>
        <w:jc w:val="both"/>
      </w:pPr>
    </w:p>
    <w:p w14:paraId="3EDDE3ED" w14:textId="55B49E2F" w:rsidR="00B57198" w:rsidRPr="00577C15" w:rsidRDefault="0065499A" w:rsidP="0065499A">
      <w:pPr>
        <w:spacing w:after="0"/>
        <w:jc w:val="both"/>
      </w:pPr>
      <w:r w:rsidRPr="008626D4">
        <w:t xml:space="preserve">Ich / Wir haben zur Kenntnis genommen und akzeptieren, dass die Auftraggeberin eine gemeinsame Haftung des Bieters / der Bietergemeinschaft und eines Unternehmens, das im Hinblick auf seine wirtschaftliche und finanzielle Leistungsfähigkeit in Anspruch genommen wird, für die Auftragsausführung entsprechend dem Umfang der Eignungsleihe verlangt (vgl. § 47 Abs. 3 VgV). </w:t>
      </w:r>
      <w:r w:rsidR="00FC6708" w:rsidRPr="008626D4">
        <w:t>In dieser Konstellation verpflichten wir uns f</w:t>
      </w:r>
      <w:r w:rsidR="00B57198" w:rsidRPr="008626D4">
        <w:t xml:space="preserve">ür den Fall der Auftragsvergabe an den o.g. Bieter / die Bietergemeinschaft, gemeinsam mit dem </w:t>
      </w:r>
      <w:r w:rsidR="00062C3F" w:rsidRPr="008626D4">
        <w:t xml:space="preserve">o.g. Bieter / der Bietergemeinschaft </w:t>
      </w:r>
      <w:r w:rsidR="00B57198" w:rsidRPr="008626D4">
        <w:t>für die Auftragsausführung entsprechend dem Umf</w:t>
      </w:r>
      <w:r w:rsidR="00577C15">
        <w:t xml:space="preserve">ang der Eignungsleihe zu </w:t>
      </w:r>
      <w:r w:rsidR="006F01F1">
        <w:t>haften. D</w:t>
      </w:r>
      <w:r w:rsidR="00577C15" w:rsidRPr="00577C15">
        <w:t xml:space="preserve">ie Ausschreibungsbedingungen </w:t>
      </w:r>
      <w:r w:rsidR="006F01F1">
        <w:t xml:space="preserve">erkennen wir </w:t>
      </w:r>
      <w:r w:rsidR="00577C15" w:rsidRPr="00577C15">
        <w:t>als allein verbindlich an</w:t>
      </w:r>
      <w:r w:rsidR="006F01F1">
        <w:t>.</w:t>
      </w:r>
    </w:p>
    <w:p w14:paraId="159B7404" w14:textId="77777777" w:rsidR="00A025B1" w:rsidRPr="008626D4" w:rsidRDefault="00A025B1" w:rsidP="00A025B1"/>
    <w:p w14:paraId="07BE83E4" w14:textId="77777777" w:rsidR="00A025B1" w:rsidRDefault="00A025B1" w:rsidP="00A025B1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__________________________ </w:t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  <w:t>_______________________________________</w:t>
      </w:r>
    </w:p>
    <w:p w14:paraId="2CCE759C" w14:textId="0B1CC6B0" w:rsidR="00C649E1" w:rsidRPr="00613F5D" w:rsidRDefault="00A025B1" w:rsidP="00613F5D">
      <w:pPr>
        <w:autoSpaceDE w:val="0"/>
        <w:autoSpaceDN w:val="0"/>
        <w:adjustRightInd w:val="0"/>
        <w:spacing w:after="0"/>
        <w:ind w:left="4245" w:hanging="4245"/>
        <w:jc w:val="both"/>
        <w:rPr>
          <w:rFonts w:eastAsia="Times New Roman"/>
          <w:sz w:val="18"/>
          <w:szCs w:val="18"/>
          <w:lang w:eastAsia="de-DE"/>
        </w:rPr>
      </w:pPr>
      <w:r w:rsidRPr="008626D4">
        <w:rPr>
          <w:rFonts w:eastAsia="Times New Roman"/>
          <w:sz w:val="18"/>
          <w:szCs w:val="18"/>
          <w:lang w:eastAsia="de-DE"/>
        </w:rPr>
        <w:t xml:space="preserve">(Ort, Datum) </w:t>
      </w:r>
      <w:r w:rsidRPr="008626D4">
        <w:rPr>
          <w:rFonts w:eastAsia="Times New Roman"/>
          <w:sz w:val="18"/>
          <w:szCs w:val="18"/>
          <w:lang w:eastAsia="de-DE"/>
        </w:rPr>
        <w:tab/>
      </w:r>
      <w:r w:rsidRPr="008626D4">
        <w:rPr>
          <w:rFonts w:eastAsia="Times New Roman"/>
          <w:sz w:val="18"/>
          <w:szCs w:val="18"/>
          <w:lang w:eastAsia="de-DE"/>
        </w:rPr>
        <w:tab/>
        <w:t>(Person (Vor- und Nachname) de</w:t>
      </w:r>
      <w:r w:rsidR="00C46F5C">
        <w:rPr>
          <w:rFonts w:eastAsia="Times New Roman"/>
          <w:sz w:val="18"/>
          <w:szCs w:val="18"/>
          <w:lang w:eastAsia="de-DE"/>
        </w:rPr>
        <w:t>s</w:t>
      </w:r>
      <w:r w:rsidRPr="008626D4">
        <w:rPr>
          <w:rFonts w:eastAsia="Times New Roman"/>
          <w:sz w:val="18"/>
          <w:szCs w:val="18"/>
          <w:lang w:eastAsia="de-DE"/>
        </w:rPr>
        <w:t xml:space="preserve"> Erklärenden und Funktion im Unternehmen</w:t>
      </w:r>
      <w:r w:rsidR="00851072">
        <w:rPr>
          <w:rFonts w:eastAsia="Times New Roman"/>
          <w:sz w:val="18"/>
          <w:szCs w:val="18"/>
          <w:lang w:eastAsia="de-DE"/>
        </w:rPr>
        <w:t xml:space="preserve"> des Eignungsverleihers</w:t>
      </w:r>
      <w:r w:rsidRPr="008626D4">
        <w:rPr>
          <w:rFonts w:eastAsia="Times New Roman"/>
          <w:sz w:val="18"/>
          <w:szCs w:val="18"/>
          <w:lang w:eastAsia="de-DE"/>
        </w:rPr>
        <w:t>)</w:t>
      </w:r>
    </w:p>
    <w:sectPr w:rsidR="00C649E1" w:rsidRPr="00613F5D" w:rsidSect="006771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2BF1F" w14:textId="77777777" w:rsidR="00870939" w:rsidRDefault="00870939" w:rsidP="00127CBF">
      <w:pPr>
        <w:spacing w:after="0" w:line="240" w:lineRule="auto"/>
      </w:pPr>
      <w:r>
        <w:separator/>
      </w:r>
    </w:p>
  </w:endnote>
  <w:endnote w:type="continuationSeparator" w:id="0">
    <w:p w14:paraId="6897F757" w14:textId="77777777" w:rsidR="00870939" w:rsidRDefault="00870939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B332F" w14:textId="77777777" w:rsidR="00AB2508" w:rsidRDefault="00AB250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D01C" w14:textId="77777777" w:rsidR="00AB2508" w:rsidRDefault="00AB25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A6DF7" w14:textId="77777777" w:rsidR="00870939" w:rsidRDefault="00870939" w:rsidP="00127CBF">
      <w:pPr>
        <w:spacing w:after="0" w:line="240" w:lineRule="auto"/>
      </w:pPr>
      <w:r>
        <w:separator/>
      </w:r>
    </w:p>
  </w:footnote>
  <w:footnote w:type="continuationSeparator" w:id="0">
    <w:p w14:paraId="59EB6C93" w14:textId="77777777" w:rsidR="00870939" w:rsidRDefault="00870939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B51F" w14:textId="77777777" w:rsidR="00AB2508" w:rsidRDefault="00AB25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24E1" w14:textId="77777777" w:rsidR="00520A61" w:rsidRDefault="00520A61" w:rsidP="008209F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</w:p>
  <w:p w14:paraId="6258FB2A" w14:textId="33263871" w:rsidR="00550137" w:rsidRDefault="009709D6" w:rsidP="0017339E">
    <w:pPr>
      <w:pStyle w:val="Kopfzeile"/>
      <w:jc w:val="right"/>
      <w:rPr>
        <w:rFonts w:eastAsia="Calibri"/>
        <w:bCs/>
        <w:sz w:val="18"/>
        <w:szCs w:val="18"/>
      </w:rPr>
    </w:pPr>
    <w:r>
      <w:rPr>
        <w:rFonts w:eastAsia="Calibri"/>
        <w:bCs/>
        <w:sz w:val="18"/>
        <w:szCs w:val="18"/>
      </w:rPr>
      <w:t>Planung Medizintechnik</w:t>
    </w:r>
  </w:p>
  <w:p w14:paraId="0DF0E8BB" w14:textId="4A48B51D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>Formulare Eignungskriterien und sonstige Erklärungen</w:t>
    </w:r>
  </w:p>
  <w:p w14:paraId="7B50E822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69E64BCD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0.5pt;height:10pt;visibility:visible;mso-wrap-style:square" o:bullet="t">
        <v:imagedata r:id="rId1" o:title=""/>
      </v:shape>
    </w:pict>
  </w:numPicBullet>
  <w:numPicBullet w:numPicBulletId="1">
    <w:pict>
      <v:shape id="_x0000_i1076" type="#_x0000_t75" style="width:10.5pt;height:10pt;visibility:visible;mso-wrap-style:square" o:bullet="t">
        <v:imagedata r:id="rId2" o:title=""/>
      </v:shape>
    </w:pict>
  </w:numPicBullet>
  <w:numPicBullet w:numPicBulletId="2">
    <w:pict>
      <v:shape id="_x0000_i1077" type="#_x0000_t75" style="width:11.5pt;height:10pt;visibility:visible;mso-wrap-style:square" o:bullet="t">
        <v:imagedata r:id="rId3" o:title=""/>
      </v:shape>
    </w:pict>
  </w:numPicBullet>
  <w:numPicBullet w:numPicBulletId="3">
    <w:pict>
      <v:shape id="_x0000_i1078" type="#_x0000_t75" style="width:11.5pt;height:10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10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CBF"/>
    <w:rsid w:val="00130A9A"/>
    <w:rsid w:val="00131223"/>
    <w:rsid w:val="0013135B"/>
    <w:rsid w:val="0013639C"/>
    <w:rsid w:val="00136780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25396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50ADD"/>
    <w:rsid w:val="0035154F"/>
    <w:rsid w:val="0035176E"/>
    <w:rsid w:val="0035210C"/>
    <w:rsid w:val="00353605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803F3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0137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3F5D"/>
    <w:rsid w:val="00614951"/>
    <w:rsid w:val="00615E22"/>
    <w:rsid w:val="006160CA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11D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1896"/>
    <w:rsid w:val="0066314D"/>
    <w:rsid w:val="0066339E"/>
    <w:rsid w:val="006633B2"/>
    <w:rsid w:val="00663B1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E0E1E"/>
    <w:rsid w:val="006E13D2"/>
    <w:rsid w:val="006E1561"/>
    <w:rsid w:val="006E19FC"/>
    <w:rsid w:val="006E1B6A"/>
    <w:rsid w:val="006E1C7D"/>
    <w:rsid w:val="006E1E97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53357"/>
    <w:rsid w:val="00754138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51072"/>
    <w:rsid w:val="00853D19"/>
    <w:rsid w:val="00857EFF"/>
    <w:rsid w:val="00861259"/>
    <w:rsid w:val="008626D4"/>
    <w:rsid w:val="00862F1F"/>
    <w:rsid w:val="00870939"/>
    <w:rsid w:val="00871B47"/>
    <w:rsid w:val="00875C9A"/>
    <w:rsid w:val="00880970"/>
    <w:rsid w:val="0088196E"/>
    <w:rsid w:val="00882C59"/>
    <w:rsid w:val="00885AC3"/>
    <w:rsid w:val="00886EB8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6CD4"/>
    <w:rsid w:val="00917456"/>
    <w:rsid w:val="00917CB9"/>
    <w:rsid w:val="00917CDC"/>
    <w:rsid w:val="00917FFB"/>
    <w:rsid w:val="00920320"/>
    <w:rsid w:val="00923B30"/>
    <w:rsid w:val="00926321"/>
    <w:rsid w:val="00927501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680"/>
    <w:rsid w:val="00967F73"/>
    <w:rsid w:val="009701BB"/>
    <w:rsid w:val="009709D6"/>
    <w:rsid w:val="00972D00"/>
    <w:rsid w:val="00974AE6"/>
    <w:rsid w:val="009759C7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344"/>
    <w:rsid w:val="009E66EB"/>
    <w:rsid w:val="009E67C7"/>
    <w:rsid w:val="009F0BD5"/>
    <w:rsid w:val="009F0DD6"/>
    <w:rsid w:val="009F5382"/>
    <w:rsid w:val="009F660A"/>
    <w:rsid w:val="009F66D7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D84"/>
    <w:rsid w:val="00A856DB"/>
    <w:rsid w:val="00A86CFB"/>
    <w:rsid w:val="00A87FCA"/>
    <w:rsid w:val="00A9079D"/>
    <w:rsid w:val="00A9134C"/>
    <w:rsid w:val="00A93E32"/>
    <w:rsid w:val="00A96422"/>
    <w:rsid w:val="00A96696"/>
    <w:rsid w:val="00A97CE5"/>
    <w:rsid w:val="00A97F81"/>
    <w:rsid w:val="00AA04FD"/>
    <w:rsid w:val="00AA0F1C"/>
    <w:rsid w:val="00AA3D0A"/>
    <w:rsid w:val="00AB2508"/>
    <w:rsid w:val="00AC0414"/>
    <w:rsid w:val="00AC0A7E"/>
    <w:rsid w:val="00AC0DA1"/>
    <w:rsid w:val="00AC24A9"/>
    <w:rsid w:val="00AC392E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C63"/>
    <w:rsid w:val="00B75F0E"/>
    <w:rsid w:val="00B76205"/>
    <w:rsid w:val="00B77961"/>
    <w:rsid w:val="00B808CA"/>
    <w:rsid w:val="00B81889"/>
    <w:rsid w:val="00B82227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E9B"/>
    <w:rsid w:val="00BD0971"/>
    <w:rsid w:val="00BD2BEE"/>
    <w:rsid w:val="00BD49BC"/>
    <w:rsid w:val="00BD62A3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6F5C"/>
    <w:rsid w:val="00C471DF"/>
    <w:rsid w:val="00C50093"/>
    <w:rsid w:val="00C507C1"/>
    <w:rsid w:val="00C5207B"/>
    <w:rsid w:val="00C52DBC"/>
    <w:rsid w:val="00C52DD9"/>
    <w:rsid w:val="00C52F5D"/>
    <w:rsid w:val="00C53F17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1FD6"/>
    <w:rsid w:val="00C732A0"/>
    <w:rsid w:val="00C74515"/>
    <w:rsid w:val="00C74878"/>
    <w:rsid w:val="00C75899"/>
    <w:rsid w:val="00C76085"/>
    <w:rsid w:val="00C76FFA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884"/>
    <w:rsid w:val="00CC2CAD"/>
    <w:rsid w:val="00CC5F99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730F"/>
    <w:rsid w:val="00D5036B"/>
    <w:rsid w:val="00D5138F"/>
    <w:rsid w:val="00D53ADC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FB1"/>
    <w:rsid w:val="00DF5725"/>
    <w:rsid w:val="00E01295"/>
    <w:rsid w:val="00E02AB1"/>
    <w:rsid w:val="00E035D4"/>
    <w:rsid w:val="00E065A5"/>
    <w:rsid w:val="00E15A55"/>
    <w:rsid w:val="00E15E4C"/>
    <w:rsid w:val="00E17790"/>
    <w:rsid w:val="00E24CCB"/>
    <w:rsid w:val="00E30429"/>
    <w:rsid w:val="00E31D60"/>
    <w:rsid w:val="00E3283C"/>
    <w:rsid w:val="00E33364"/>
    <w:rsid w:val="00E36792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2530"/>
    <w:rsid w:val="00E56456"/>
    <w:rsid w:val="00E566F8"/>
    <w:rsid w:val="00E57ED1"/>
    <w:rsid w:val="00E60648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43B7"/>
    <w:rsid w:val="00E745AE"/>
    <w:rsid w:val="00E74AB9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F0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E7703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5528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1004"/>
    <w:rsid w:val="00FE3B45"/>
    <w:rsid w:val="00FE42F8"/>
    <w:rsid w:val="00FE4B29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Vahlenkamp, Saskia</cp:lastModifiedBy>
  <cp:revision>3</cp:revision>
  <cp:lastPrinted>2026-03-18T12:27:00Z</cp:lastPrinted>
  <dcterms:created xsi:type="dcterms:W3CDTF">2026-08-07T06:45:00Z</dcterms:created>
  <dcterms:modified xsi:type="dcterms:W3CDTF">2026-08-13T09:43:00Z</dcterms:modified>
</cp:coreProperties>
</file>